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</w:t>
      </w:r>
      <w:r w:rsidR="00BC5003">
        <w:t>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app1_3\urls.py)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Integrate Bootstrap-</w:t>
      </w:r>
      <w:r>
        <w:t xml:space="preserve">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(app1_4\static\app1_4)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Place css and js folder in </w:t>
      </w:r>
      <w:r>
        <w:t>app1_4\static\app1_4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</w:t>
      </w:r>
      <w:r>
        <w:t>app1_4\</w:t>
      </w:r>
      <w:r>
        <w:t>templates</w:t>
      </w:r>
      <w:r>
        <w:t>\app1_4</w:t>
      </w:r>
      <w:r w:rsidR="00984BDD">
        <w:t>\index.html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F07AB9" w:rsidRDefault="00F07AB9" w:rsidP="00E13DC5">
      <w:pPr>
        <w:pStyle w:val="ListParagraph"/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(app1_5) t</w:t>
      </w:r>
      <w:r w:rsidR="00E13DC5">
        <w:t xml:space="preserve">est </w:t>
      </w:r>
      <w:r w:rsidR="00C05113">
        <w:t xml:space="preserve">layout, content, forms, components </w:t>
      </w:r>
      <w:r w:rsidR="001A191D">
        <w:t>of bootstrap (integrate and cutomize as per requirements)</w:t>
      </w:r>
      <w:bookmarkStart w:id="0" w:name="_GoBack"/>
      <w:bookmarkEnd w:id="0"/>
    </w:p>
    <w:p w:rsidR="00893D91" w:rsidRDefault="00893D91" w:rsidP="009E7FAF">
      <w:pPr>
        <w:spacing w:after="0" w:line="240" w:lineRule="auto"/>
      </w:pPr>
    </w:p>
    <w:p w:rsidR="00327270" w:rsidRPr="00B52217" w:rsidRDefault="00327270" w:rsidP="00656F49">
      <w:pPr>
        <w:spacing w:after="0" w:line="240" w:lineRule="auto"/>
      </w:pPr>
    </w:p>
    <w:sectPr w:rsidR="00327270" w:rsidRPr="00B52217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36183B"/>
    <w:multiLevelType w:val="hybridMultilevel"/>
    <w:tmpl w:val="AF12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6F79"/>
    <w:rsid w:val="00007585"/>
    <w:rsid w:val="000161A0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F2365"/>
    <w:rsid w:val="000F3E47"/>
    <w:rsid w:val="00134926"/>
    <w:rsid w:val="00136306"/>
    <w:rsid w:val="00156758"/>
    <w:rsid w:val="00161BF4"/>
    <w:rsid w:val="0016451F"/>
    <w:rsid w:val="001950D1"/>
    <w:rsid w:val="0019686D"/>
    <w:rsid w:val="001A191D"/>
    <w:rsid w:val="001A7F9E"/>
    <w:rsid w:val="001B18E2"/>
    <w:rsid w:val="001D177C"/>
    <w:rsid w:val="001E3BCD"/>
    <w:rsid w:val="001E6D07"/>
    <w:rsid w:val="001F2ABB"/>
    <w:rsid w:val="001F4611"/>
    <w:rsid w:val="001F6746"/>
    <w:rsid w:val="00207A1E"/>
    <w:rsid w:val="0022112E"/>
    <w:rsid w:val="00226083"/>
    <w:rsid w:val="002711C9"/>
    <w:rsid w:val="002A71B2"/>
    <w:rsid w:val="002B7057"/>
    <w:rsid w:val="002C05B8"/>
    <w:rsid w:val="002C4086"/>
    <w:rsid w:val="002D2752"/>
    <w:rsid w:val="002E6B94"/>
    <w:rsid w:val="002F06F1"/>
    <w:rsid w:val="002F66BF"/>
    <w:rsid w:val="00327063"/>
    <w:rsid w:val="00327270"/>
    <w:rsid w:val="003310B2"/>
    <w:rsid w:val="0034104D"/>
    <w:rsid w:val="003422D9"/>
    <w:rsid w:val="00356928"/>
    <w:rsid w:val="00383D9F"/>
    <w:rsid w:val="0039339A"/>
    <w:rsid w:val="003A2EB4"/>
    <w:rsid w:val="003B6E75"/>
    <w:rsid w:val="003C2A22"/>
    <w:rsid w:val="0040399B"/>
    <w:rsid w:val="00425057"/>
    <w:rsid w:val="0042519B"/>
    <w:rsid w:val="00425393"/>
    <w:rsid w:val="00426263"/>
    <w:rsid w:val="00430EC7"/>
    <w:rsid w:val="004374BA"/>
    <w:rsid w:val="00440908"/>
    <w:rsid w:val="00454A01"/>
    <w:rsid w:val="00461CF2"/>
    <w:rsid w:val="004648E9"/>
    <w:rsid w:val="004740F0"/>
    <w:rsid w:val="0047676D"/>
    <w:rsid w:val="004C1181"/>
    <w:rsid w:val="004E0015"/>
    <w:rsid w:val="004E603C"/>
    <w:rsid w:val="004F72C1"/>
    <w:rsid w:val="005054E3"/>
    <w:rsid w:val="0050759A"/>
    <w:rsid w:val="005227D7"/>
    <w:rsid w:val="00526C4A"/>
    <w:rsid w:val="00536B32"/>
    <w:rsid w:val="00541C64"/>
    <w:rsid w:val="0054240E"/>
    <w:rsid w:val="00550B5A"/>
    <w:rsid w:val="00564273"/>
    <w:rsid w:val="00570336"/>
    <w:rsid w:val="005A78FD"/>
    <w:rsid w:val="005B43C1"/>
    <w:rsid w:val="005C5845"/>
    <w:rsid w:val="005C6CFB"/>
    <w:rsid w:val="0060293F"/>
    <w:rsid w:val="0060342D"/>
    <w:rsid w:val="006076FE"/>
    <w:rsid w:val="006112D1"/>
    <w:rsid w:val="0061194E"/>
    <w:rsid w:val="006175AD"/>
    <w:rsid w:val="006328A2"/>
    <w:rsid w:val="00634150"/>
    <w:rsid w:val="00642370"/>
    <w:rsid w:val="006457B5"/>
    <w:rsid w:val="00645A95"/>
    <w:rsid w:val="00656F49"/>
    <w:rsid w:val="00676A8D"/>
    <w:rsid w:val="00682ACC"/>
    <w:rsid w:val="00685081"/>
    <w:rsid w:val="006B059D"/>
    <w:rsid w:val="006B591B"/>
    <w:rsid w:val="006C4E52"/>
    <w:rsid w:val="006C6B92"/>
    <w:rsid w:val="006E36C5"/>
    <w:rsid w:val="00716C12"/>
    <w:rsid w:val="00731386"/>
    <w:rsid w:val="0073712D"/>
    <w:rsid w:val="00747E6B"/>
    <w:rsid w:val="00761AC5"/>
    <w:rsid w:val="007660E0"/>
    <w:rsid w:val="00767A06"/>
    <w:rsid w:val="00777283"/>
    <w:rsid w:val="00793D97"/>
    <w:rsid w:val="007A0F54"/>
    <w:rsid w:val="007B6A3F"/>
    <w:rsid w:val="007C691F"/>
    <w:rsid w:val="007E34DC"/>
    <w:rsid w:val="008036CD"/>
    <w:rsid w:val="008078E7"/>
    <w:rsid w:val="00810920"/>
    <w:rsid w:val="008378A1"/>
    <w:rsid w:val="0084034A"/>
    <w:rsid w:val="0084179A"/>
    <w:rsid w:val="00845429"/>
    <w:rsid w:val="00846276"/>
    <w:rsid w:val="00884CD1"/>
    <w:rsid w:val="00885EE3"/>
    <w:rsid w:val="008937D9"/>
    <w:rsid w:val="00893D91"/>
    <w:rsid w:val="008A0D61"/>
    <w:rsid w:val="008B131D"/>
    <w:rsid w:val="008C2D5C"/>
    <w:rsid w:val="008C4450"/>
    <w:rsid w:val="009163EB"/>
    <w:rsid w:val="009233B9"/>
    <w:rsid w:val="00943707"/>
    <w:rsid w:val="009604BF"/>
    <w:rsid w:val="009743DA"/>
    <w:rsid w:val="00974CCB"/>
    <w:rsid w:val="00984BDD"/>
    <w:rsid w:val="009A3C95"/>
    <w:rsid w:val="009E7FAF"/>
    <w:rsid w:val="009F73B9"/>
    <w:rsid w:val="00A07483"/>
    <w:rsid w:val="00A3797D"/>
    <w:rsid w:val="00A638CD"/>
    <w:rsid w:val="00A64890"/>
    <w:rsid w:val="00A656BC"/>
    <w:rsid w:val="00A6778C"/>
    <w:rsid w:val="00A73342"/>
    <w:rsid w:val="00A8783A"/>
    <w:rsid w:val="00AA7022"/>
    <w:rsid w:val="00AA7E01"/>
    <w:rsid w:val="00AB47D5"/>
    <w:rsid w:val="00AB4D2C"/>
    <w:rsid w:val="00AC2536"/>
    <w:rsid w:val="00B30F9C"/>
    <w:rsid w:val="00B42C13"/>
    <w:rsid w:val="00B52217"/>
    <w:rsid w:val="00B663BD"/>
    <w:rsid w:val="00B67DC8"/>
    <w:rsid w:val="00B81206"/>
    <w:rsid w:val="00B8366C"/>
    <w:rsid w:val="00BA150B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9248A"/>
    <w:rsid w:val="00C92FAC"/>
    <w:rsid w:val="00CA714D"/>
    <w:rsid w:val="00CB04DD"/>
    <w:rsid w:val="00CB6202"/>
    <w:rsid w:val="00CC3904"/>
    <w:rsid w:val="00CD6195"/>
    <w:rsid w:val="00CE0DB2"/>
    <w:rsid w:val="00CE374C"/>
    <w:rsid w:val="00CF39B7"/>
    <w:rsid w:val="00D00D23"/>
    <w:rsid w:val="00D0555B"/>
    <w:rsid w:val="00D21700"/>
    <w:rsid w:val="00D26E5E"/>
    <w:rsid w:val="00D27578"/>
    <w:rsid w:val="00D37847"/>
    <w:rsid w:val="00D60461"/>
    <w:rsid w:val="00D6607A"/>
    <w:rsid w:val="00D73EB6"/>
    <w:rsid w:val="00DC01A5"/>
    <w:rsid w:val="00DC76FC"/>
    <w:rsid w:val="00DD6957"/>
    <w:rsid w:val="00DE0215"/>
    <w:rsid w:val="00DF4CFB"/>
    <w:rsid w:val="00E13DC5"/>
    <w:rsid w:val="00E177B7"/>
    <w:rsid w:val="00E17F89"/>
    <w:rsid w:val="00E453EA"/>
    <w:rsid w:val="00E73BC5"/>
    <w:rsid w:val="00E9740B"/>
    <w:rsid w:val="00EA15EB"/>
    <w:rsid w:val="00EA21DB"/>
    <w:rsid w:val="00EA69CB"/>
    <w:rsid w:val="00EB2B8B"/>
    <w:rsid w:val="00EC3694"/>
    <w:rsid w:val="00ED3F0A"/>
    <w:rsid w:val="00EE367C"/>
    <w:rsid w:val="00EE6C80"/>
    <w:rsid w:val="00EF004C"/>
    <w:rsid w:val="00F00A3D"/>
    <w:rsid w:val="00F03417"/>
    <w:rsid w:val="00F07A41"/>
    <w:rsid w:val="00F07AB9"/>
    <w:rsid w:val="00F17D0B"/>
    <w:rsid w:val="00F24C9E"/>
    <w:rsid w:val="00F609EA"/>
    <w:rsid w:val="00F714D8"/>
    <w:rsid w:val="00F747E7"/>
    <w:rsid w:val="00F91301"/>
    <w:rsid w:val="00F9612A"/>
    <w:rsid w:val="00FC54B5"/>
    <w:rsid w:val="00FC5DF5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20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311</cp:revision>
  <dcterms:created xsi:type="dcterms:W3CDTF">2022-03-07T00:41:00Z</dcterms:created>
  <dcterms:modified xsi:type="dcterms:W3CDTF">2022-03-20T01:33:00Z</dcterms:modified>
</cp:coreProperties>
</file>